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0F299B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DDD925A" wp14:editId="584457EB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E5F807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uHuK0AIAAJU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">
                <v:fill r:id="rId5" o:title="" recolor="t" rotate="t" type="frame"/>
                <w10:wrap anchory="margin"/>
              </v:rect>
            </w:pict>
          </mc:Fallback>
        </mc:AlternateContent>
      </w:r>
      <w:bookmarkStart w:id="0" w:name="_GoBack"/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0EDA850" wp14:editId="485EEC04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42293C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jit0AIAAJU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">
                <v:fill r:id="rId7" o:title="" recolor="t" rotate="t" type="frame"/>
                <w10:wrap anchory="margin"/>
              </v:rect>
            </w:pict>
          </mc:Fallback>
        </mc:AlternateContent>
      </w:r>
      <w:bookmarkEnd w:id="0"/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C911EF4" wp14:editId="665D7E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D819D6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hqX0QIAAJc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BBBE199" wp14:editId="61CA73DC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75CD5B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il7R0QIAAJU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ECBB17D" wp14:editId="5764D7D5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C34BE9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">
                <v:fill r:id="rId13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2B8F4E6" wp14:editId="1C97F253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E96624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">
                <v:fill r:id="rId1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C381AAB" wp14:editId="5F63D4A8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682E85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B320QIAAJU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">
                <v:fill r:id="rId5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3E21643" wp14:editId="637CCB06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E20408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">
                <v:fill r:id="rId7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859858" wp14:editId="313248C7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412A6F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MJCq2wIAAKY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">
                <v:fill r:id="rId9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p w:rsidR="000F299B" w:rsidRDefault="000F299B">
      <w:r>
        <w:br w:type="page"/>
      </w:r>
    </w:p>
    <w:p w:rsidR="00BA1C3C" w:rsidRDefault="000F299B" w:rsidP="00BA1C3C">
      <w:pPr>
        <w:tabs>
          <w:tab w:val="left" w:pos="7590"/>
        </w:tabs>
      </w:pPr>
      <w:r w:rsidRPr="000F299B"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E037012" wp14:editId="24EF4239">
                <wp:simplePos x="0" y="0"/>
                <wp:positionH relativeFrom="column">
                  <wp:posOffset>2693670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C43D64" id="Rectangle 9" o:spid="_x0000_s1026" style="position:absolute;margin-left:212.1pt;margin-top:535pt;width:171.5pt;height:246.6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E30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ppRo1mKP3iNrTG+VIP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gZpCIFACBmkIQQCIWSQhhAIhJBB&#10;GkIgEEIGaQiBQAgZpCEEAiFkkIYQCISQQRpCIBBCBmkIgUAIGaQhBAIhZJCGEAiEkEEaQiAQQgZp&#10;CIFACBmkIQQCIWSQhhAIhJBBGkIgEEIGaQiBQAgZpCEEAiFkkIYQCISQQRpCIBBCBmkIgUAIGaQh&#10;BAIhZJCGEAiEkEEaQiAQQgZpCIFACBmkIQQCIWSQhhAIhJBBGkIgEEIG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84491FD" wp14:editId="59A18700">
                <wp:simplePos x="0" y="0"/>
                <wp:positionH relativeFrom="column">
                  <wp:posOffset>511175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A85A77" id="Rectangle 8" o:spid="_x0000_s1026" style="position:absolute;margin-left:40.25pt;margin-top:535pt;width:171.5pt;height:2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7kL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B60EB79" wp14:editId="20362560">
                <wp:simplePos x="0" y="0"/>
                <wp:positionH relativeFrom="column">
                  <wp:posOffset>4876165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35D6A4" id="Rectangle 7" o:spid="_x0000_s1026" style="position:absolute;margin-left:383.95pt;margin-top:288.9pt;width:171.5pt;height:246.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j5b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JpRo1mKP3iNrTG+VIN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gZpCIFACBmkIQQCIWSQhhAIhJBB&#10;GkIgEEIGaQiBQAgZpCEEAiFkkIYQCISQQRpCIBBCBmkIgUAIGaQhBAIhZJCGEAiEkEEaQiAQQgZp&#10;CIFACBmkIQQCIWSQhhAIhJBBGkIgEEIGaQiBQAgZpCEEAiFkkIYQCISQQRpCIBBCBmkIgUAIGaQh&#10;BAIhZJCGEAiEkEEaQiAQQgZpCIFACBmkIQQCIWSQhhAIhJBBGkIgEEIG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8196A9A" wp14:editId="221B4634">
                <wp:simplePos x="0" y="0"/>
                <wp:positionH relativeFrom="column">
                  <wp:posOffset>2690495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3304B3" id="Rectangle 6" o:spid="_x0000_s1026" style="position:absolute;margin-left:211.85pt;margin-top:288.9pt;width:171.5pt;height:246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qk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E4B3C2B" wp14:editId="37502147">
                <wp:simplePos x="0" y="0"/>
                <wp:positionH relativeFrom="column">
                  <wp:posOffset>508000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D4CBD8" id="Rectangle 5" o:spid="_x0000_s1026" style="position:absolute;margin-left:40pt;margin-top:288.9pt;width:171.5pt;height:246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M5P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388088B" wp14:editId="04BC7E70">
                <wp:simplePos x="0" y="0"/>
                <wp:positionH relativeFrom="margin">
                  <wp:posOffset>4872990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91D046" id="Rectangle 4" o:spid="_x0000_s1026" style="position:absolute;margin-left:383.7pt;margin-top:42pt;width:171.5pt;height:246.6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zqwxwIAAIc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9448724" wp14:editId="5501723A">
                <wp:simplePos x="0" y="0"/>
                <wp:positionH relativeFrom="margin">
                  <wp:posOffset>2690495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5BC019" id="Rectangle 3" o:spid="_x0000_s1026" style="position:absolute;margin-left:211.85pt;margin-top:42pt;width:171.5pt;height:246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g8S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Mko0a7FH75E1prdKkMv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38A14F" wp14:editId="62913FAC">
                <wp:simplePos x="0" y="0"/>
                <wp:positionH relativeFrom="leftMargin">
                  <wp:posOffset>508000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517D48" id="Rectangle 2" o:spid="_x0000_s1026" style="position:absolute;margin-left:40pt;margin-top:42pt;width:171.5pt;height:246.6pt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uDJxgIAAIY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ED5C28C" wp14:editId="79956240">
                <wp:simplePos x="0" y="0"/>
                <wp:positionH relativeFrom="column">
                  <wp:posOffset>4866640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D2ECA8" id="Rectangle 10" o:spid="_x0000_s1026" style="position:absolute;margin-left:383.2pt;margin-top:535pt;width:171.5pt;height:246.6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gZpCIFACBmkIQQCIWSQhhAIhJBB&#10;GkIgEEIGaQiBQAgZpCEEAiFkkIYQCISQQRpCIBBCBmkIgUAIGaQhBAIhZJCGEAiEkEEaQiAQQgZp&#10;CIFACBmkIQQCIWSQhhAIhJBBGkIgEEIGaQiBQAgZpCEEAiFkkIYQCISQQRpCIBBCBmkIgUAIGaQh&#10;BAIhZJCGEAiEkEEaQiAQQgZpCIFACBmkIQQCIWSQhhAIhJBBGkIgEEIG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">
                <v:fill r:id="rId17" o:title="" recolor="t" rotate="t" type="frame"/>
                <w10:wrap anchory="margin"/>
              </v:rect>
            </w:pict>
          </mc:Fallback>
        </mc:AlternateContent>
      </w:r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07240F"/>
    <w:rsid w:val="000F299B"/>
    <w:rsid w:val="0016453F"/>
    <w:rsid w:val="002E7740"/>
    <w:rsid w:val="00356836"/>
    <w:rsid w:val="00570C7B"/>
    <w:rsid w:val="00584EE4"/>
    <w:rsid w:val="007B5108"/>
    <w:rsid w:val="007F205C"/>
    <w:rsid w:val="00845EAF"/>
    <w:rsid w:val="00847439"/>
    <w:rsid w:val="008745E5"/>
    <w:rsid w:val="008D380E"/>
    <w:rsid w:val="00986A68"/>
    <w:rsid w:val="009B7CA2"/>
    <w:rsid w:val="00AE2AF6"/>
    <w:rsid w:val="00B40AA8"/>
    <w:rsid w:val="00B95935"/>
    <w:rsid w:val="00BA1C3C"/>
    <w:rsid w:val="00CE4789"/>
    <w:rsid w:val="00D24C68"/>
    <w:rsid w:val="00DA517E"/>
    <w:rsid w:val="00DF4DB8"/>
    <w:rsid w:val="00E25144"/>
    <w:rsid w:val="00E904D4"/>
    <w:rsid w:val="00EB28B7"/>
    <w:rsid w:val="00F7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3</cp:revision>
  <cp:lastPrinted>2015-01-28T09:43:00Z</cp:lastPrinted>
  <dcterms:created xsi:type="dcterms:W3CDTF">2015-11-29T13:13:00Z</dcterms:created>
  <dcterms:modified xsi:type="dcterms:W3CDTF">2015-11-29T13:15:00Z</dcterms:modified>
</cp:coreProperties>
</file>